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51694" w:rsidR="00061896" w:rsidRPr="005F4693" w:rsidRDefault="005F55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7DD31" w:rsidR="00061896" w:rsidRPr="00E407AC" w:rsidRDefault="005F55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E1D3D" w:rsidR="00FC15B4" w:rsidRPr="00D11D17" w:rsidRDefault="005F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6CF39" w:rsidR="00FC15B4" w:rsidRPr="00D11D17" w:rsidRDefault="005F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C73B0" w:rsidR="00FC15B4" w:rsidRPr="00D11D17" w:rsidRDefault="005F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C1E45" w:rsidR="00FC15B4" w:rsidRPr="00D11D17" w:rsidRDefault="005F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6807B" w:rsidR="00FC15B4" w:rsidRPr="00D11D17" w:rsidRDefault="005F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9AF5" w:rsidR="00FC15B4" w:rsidRPr="00D11D17" w:rsidRDefault="005F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DF0CF" w:rsidR="00FC15B4" w:rsidRPr="00D11D17" w:rsidRDefault="005F5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D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E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6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0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C2FC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CF3C9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2F65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C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8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B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C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A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1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5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6DFAC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9012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05D35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B1611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DB69B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D0E9E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D7A1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F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2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4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A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3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6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A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5532D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2529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6869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62749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B2AF5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19B10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110FB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4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9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9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D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B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6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5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D5F3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3677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F26ED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407F4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F699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6F64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27948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5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A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5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1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0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A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3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A2C97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63A2A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52E88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FD783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FDE6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28C10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5014E" w:rsidR="009A6C64" w:rsidRPr="00C2583D" w:rsidRDefault="005F5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D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2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6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B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2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3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F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55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D3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