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39621" w:rsidR="00061896" w:rsidRPr="005F4693" w:rsidRDefault="00390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5889A" w:rsidR="00061896" w:rsidRPr="00E407AC" w:rsidRDefault="00390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93DF2" w:rsidR="00FC15B4" w:rsidRPr="00D11D17" w:rsidRDefault="0039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75B62" w:rsidR="00FC15B4" w:rsidRPr="00D11D17" w:rsidRDefault="0039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1AC0" w:rsidR="00FC15B4" w:rsidRPr="00D11D17" w:rsidRDefault="0039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3041C" w:rsidR="00FC15B4" w:rsidRPr="00D11D17" w:rsidRDefault="0039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4F689" w:rsidR="00FC15B4" w:rsidRPr="00D11D17" w:rsidRDefault="0039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A89F7" w:rsidR="00FC15B4" w:rsidRPr="00D11D17" w:rsidRDefault="0039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22B3C" w:rsidR="00FC15B4" w:rsidRPr="00D11D17" w:rsidRDefault="00390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63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56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5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48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22321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EAD65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42BFA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B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C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B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0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A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E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7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0F6B8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C4AF5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595C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E6F64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75458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5E93B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E05B9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5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4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3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4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199B3" w:rsidR="00DE76F3" w:rsidRPr="0026478E" w:rsidRDefault="00390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1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E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9C69E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B275E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43875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21086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F622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183B9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9E7A4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5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2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6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0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30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7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8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C438D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298A2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C4A5C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E9415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6BA15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230C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826A6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8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6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CD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3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D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A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F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F2A7A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F96BE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91C5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39CA3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0E32D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7609B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14374" w:rsidR="009A6C64" w:rsidRPr="00C2583D" w:rsidRDefault="0039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D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F6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8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C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8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1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5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E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E0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