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1B6E0" w:rsidR="00061896" w:rsidRPr="005F4693" w:rsidRDefault="005C6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350C1" w:rsidR="00061896" w:rsidRPr="00E407AC" w:rsidRDefault="005C6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8F29A" w:rsidR="00FC15B4" w:rsidRPr="00D11D17" w:rsidRDefault="005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2D08D" w:rsidR="00FC15B4" w:rsidRPr="00D11D17" w:rsidRDefault="005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30BD" w:rsidR="00FC15B4" w:rsidRPr="00D11D17" w:rsidRDefault="005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3D9C0" w:rsidR="00FC15B4" w:rsidRPr="00D11D17" w:rsidRDefault="005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7BD0" w:rsidR="00FC15B4" w:rsidRPr="00D11D17" w:rsidRDefault="005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B62C3" w:rsidR="00FC15B4" w:rsidRPr="00D11D17" w:rsidRDefault="005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DD42" w:rsidR="00FC15B4" w:rsidRPr="00D11D17" w:rsidRDefault="005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F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90D6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DEC28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024D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D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7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B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6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7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9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8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1B6C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DC71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242F0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A303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9153D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83D58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51A92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1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D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E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F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0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6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8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8161D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D74AF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5367F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E703C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E41B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B677E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A5898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5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2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8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4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F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E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5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4DE36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FB97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34CE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53282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C96AD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199AC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5E7E7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D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3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3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4703D" w:rsidR="00DE76F3" w:rsidRPr="0026478E" w:rsidRDefault="005C6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D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1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E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39FF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972AC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18DE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03EB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6A2B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4734A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5B700" w:rsidR="009A6C64" w:rsidRPr="00C2583D" w:rsidRDefault="005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4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1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2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A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C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7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A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F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F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