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1B6E0" w:rsidR="00061896" w:rsidRPr="005F4693" w:rsidRDefault="005C6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350C1" w:rsidR="00061896" w:rsidRPr="00E407AC" w:rsidRDefault="005C6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29A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08D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0BD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9C0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BD0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62C3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DD42" w:rsidR="00FC15B4" w:rsidRPr="00D11D17" w:rsidRDefault="005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0D6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C28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24D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D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7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B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6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7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9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8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B6C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C71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2F0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A303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53D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D58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1A92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1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D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E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F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0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6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8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61D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4AF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67F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703C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E41B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677E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898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5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2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8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4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F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E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5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DE36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FB97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34CE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3282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6AD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9AC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E7E7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D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3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3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4703D" w:rsidR="00DE76F3" w:rsidRPr="0026478E" w:rsidRDefault="005C6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D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1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E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9FF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72AC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8DE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03EB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6A2B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34A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700" w:rsidR="009A6C64" w:rsidRPr="00C2583D" w:rsidRDefault="005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4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1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2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A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C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7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A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