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02E5F" w:rsidR="00061896" w:rsidRPr="005F4693" w:rsidRDefault="00482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1E501" w:rsidR="00061896" w:rsidRPr="00E407AC" w:rsidRDefault="00482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41052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3C35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BDECB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E968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CA74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6D74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817A4" w:rsidR="00FC15B4" w:rsidRPr="00D11D17" w:rsidRDefault="0048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B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5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1F187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1DAFB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ABE6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6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A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A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8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B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A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5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28B6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41BF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22C05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80CA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30F94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EE70C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0FD3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7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9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F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A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9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B912A" w:rsidR="00DE76F3" w:rsidRPr="0026478E" w:rsidRDefault="00482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3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82653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87E1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ABDC9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8D85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B2D6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2FEA4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EC16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3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73CB3" w:rsidR="00DE76F3" w:rsidRPr="0026478E" w:rsidRDefault="00482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F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8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2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F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8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4F11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DC8F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6AA54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94A1C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6108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3A56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21D4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5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E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1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D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3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D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3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F9404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00719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41A2C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B8868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E1A08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4A66F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C986" w:rsidR="009A6C64" w:rsidRPr="00C2583D" w:rsidRDefault="0048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E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D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C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C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9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1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B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4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