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A5937" w:rsidR="00061896" w:rsidRPr="005F4693" w:rsidRDefault="00222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DBBAC" w:rsidR="00061896" w:rsidRPr="00E407AC" w:rsidRDefault="00222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EFF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207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B24E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BBB5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6AC7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93E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A99" w:rsidR="00FC15B4" w:rsidRPr="00D11D17" w:rsidRDefault="0022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1672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D85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3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B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0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B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E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5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A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0A2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F078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4B4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793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A70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F1C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37FF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A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3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8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5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E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9F993" w:rsidR="00DE76F3" w:rsidRPr="0026478E" w:rsidRDefault="00222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B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07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117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32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5860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DDF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765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B7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4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B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0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2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C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E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D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E0C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6C5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8AB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A3E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1F3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79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F94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4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1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D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7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5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5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6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1F9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282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4BFB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5ED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DDA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AB5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64DF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A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79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1A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67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A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60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F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61DF" w:rsidR="009A6C64" w:rsidRPr="00C2583D" w:rsidRDefault="0022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6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11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2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8E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A9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0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97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1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