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B92AD" w:rsidR="00061896" w:rsidRPr="005F4693" w:rsidRDefault="00B762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58789" w:rsidR="00061896" w:rsidRPr="00E407AC" w:rsidRDefault="00B762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9D5A" w:rsidR="00FC15B4" w:rsidRPr="00D11D17" w:rsidRDefault="00B7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E190" w:rsidR="00FC15B4" w:rsidRPr="00D11D17" w:rsidRDefault="00B7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3716" w:rsidR="00FC15B4" w:rsidRPr="00D11D17" w:rsidRDefault="00B7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00B1" w:rsidR="00FC15B4" w:rsidRPr="00D11D17" w:rsidRDefault="00B7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84B7" w:rsidR="00FC15B4" w:rsidRPr="00D11D17" w:rsidRDefault="00B7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1290" w:rsidR="00FC15B4" w:rsidRPr="00D11D17" w:rsidRDefault="00B7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9960" w:rsidR="00FC15B4" w:rsidRPr="00D11D17" w:rsidRDefault="00B7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7638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F70C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C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5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6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A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0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B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0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CF5C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CD9F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1037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B15B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B57C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08AA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9612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E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2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75D41" w:rsidR="00DE76F3" w:rsidRPr="0026478E" w:rsidRDefault="00B76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4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19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1BD41" w:rsidR="00DE76F3" w:rsidRPr="0026478E" w:rsidRDefault="00B76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1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1846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0920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10BB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776B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DC04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6309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F639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2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1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0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8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E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F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F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2689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CA10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1577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2F5E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C4C4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83C8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82EF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8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E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E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0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E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14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C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6F89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462D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AD91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416C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47EB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29BC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AFAA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B3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67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F9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33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F9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9F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F5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7D94" w:rsidR="009A6C64" w:rsidRPr="00C2583D" w:rsidRDefault="00B7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D5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EF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7E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BF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E5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D2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D8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62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