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53717" w:rsidR="00061896" w:rsidRPr="005F4693" w:rsidRDefault="003F0C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F18DB" w:rsidR="00061896" w:rsidRPr="00E407AC" w:rsidRDefault="003F0C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C2AC" w:rsidR="00FC15B4" w:rsidRPr="00D11D17" w:rsidRDefault="003F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3121" w:rsidR="00FC15B4" w:rsidRPr="00D11D17" w:rsidRDefault="003F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171B" w:rsidR="00FC15B4" w:rsidRPr="00D11D17" w:rsidRDefault="003F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6645" w:rsidR="00FC15B4" w:rsidRPr="00D11D17" w:rsidRDefault="003F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2F8D" w:rsidR="00FC15B4" w:rsidRPr="00D11D17" w:rsidRDefault="003F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B560" w:rsidR="00FC15B4" w:rsidRPr="00D11D17" w:rsidRDefault="003F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1DE6" w:rsidR="00FC15B4" w:rsidRPr="00D11D17" w:rsidRDefault="003F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CB70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2BA2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9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4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C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D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A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D4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F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1A22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56AD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C23C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B395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4060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ED47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2FAC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6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4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3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2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8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B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7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0538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39D3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9414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821F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9BBE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1CB0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9DB8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2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F9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B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6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8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1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1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CF10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63F1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8305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A3B2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6DCD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BE52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63D6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97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4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F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4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4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7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6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249F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2291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C441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9EA7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DC61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0F18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D9F4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90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9F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5A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C4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40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50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DF923A" w:rsidR="00DE76F3" w:rsidRPr="0026478E" w:rsidRDefault="003F0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989B0" w:rsidR="009A6C64" w:rsidRPr="00C2583D" w:rsidRDefault="003F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B3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DA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0D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C9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6D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E1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EE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C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C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