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8BBE1" w:rsidR="00061896" w:rsidRPr="005F4693" w:rsidRDefault="002B1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22F70" w:rsidR="00061896" w:rsidRPr="00E407AC" w:rsidRDefault="002B1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5F50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AEB2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0ED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279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C96A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B60F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3F2" w:rsidR="00FC15B4" w:rsidRPr="00D11D17" w:rsidRDefault="002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0575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D098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3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E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5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1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1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E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4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0C7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D10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36D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008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8C8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C3AD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1F6F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E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E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17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3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2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D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1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3E4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93E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F61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270B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CDDE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6CD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DA4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6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8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5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C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3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3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7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2296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F88E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5C5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0716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AED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F1C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9B74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C0F19" w:rsidR="00DE76F3" w:rsidRPr="0026478E" w:rsidRDefault="002B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7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0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3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C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E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ACFE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47D7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ABA6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0C9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736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1FB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03CC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F3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510AD8" w:rsidR="00DE76F3" w:rsidRPr="0026478E" w:rsidRDefault="002B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C5D9E4" w:rsidR="00DE76F3" w:rsidRPr="0026478E" w:rsidRDefault="002B11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E2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5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6F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E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0898" w:rsidR="009A6C64" w:rsidRPr="00C2583D" w:rsidRDefault="002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70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40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E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99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D4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C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8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1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17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