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5B63A" w:rsidR="00061896" w:rsidRPr="005F4693" w:rsidRDefault="00002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B0CB6" w:rsidR="00061896" w:rsidRPr="00E407AC" w:rsidRDefault="00002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9B2" w:rsidR="00FC15B4" w:rsidRPr="00D11D17" w:rsidRDefault="000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58E" w:rsidR="00FC15B4" w:rsidRPr="00D11D17" w:rsidRDefault="000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E8C1" w:rsidR="00FC15B4" w:rsidRPr="00D11D17" w:rsidRDefault="000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44B2" w:rsidR="00FC15B4" w:rsidRPr="00D11D17" w:rsidRDefault="000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E08F" w:rsidR="00FC15B4" w:rsidRPr="00D11D17" w:rsidRDefault="000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D7BA" w:rsidR="00FC15B4" w:rsidRPr="00D11D17" w:rsidRDefault="000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4E66" w:rsidR="00FC15B4" w:rsidRPr="00D11D17" w:rsidRDefault="000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2EA9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B504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3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6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A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F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9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E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0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17DE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7585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96BB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5D91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0392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B4B9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65A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9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7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E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9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F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98365" w:rsidR="00DE76F3" w:rsidRPr="0026478E" w:rsidRDefault="00002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3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4AA4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9FCB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680E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9F1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E44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A5B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AAD6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8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C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5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F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9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F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6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5DB0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E39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3C36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CAC8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EDC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2F06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E70E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B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5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B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5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B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6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9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AF72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7B89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1DE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B675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7630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E0AA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F054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C6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21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12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0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33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C5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F7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E5D6" w:rsidR="009A6C64" w:rsidRPr="00C2583D" w:rsidRDefault="000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DD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3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B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8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91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A4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67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B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