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2FB383" w:rsidR="00061896" w:rsidRPr="005F4693" w:rsidRDefault="00B62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96F3E" w:rsidR="00061896" w:rsidRPr="00E407AC" w:rsidRDefault="00B62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6474" w:rsidR="00FC15B4" w:rsidRPr="00D11D17" w:rsidRDefault="00B6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EEFA" w:rsidR="00FC15B4" w:rsidRPr="00D11D17" w:rsidRDefault="00B6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FDD28" w:rsidR="00FC15B4" w:rsidRPr="00D11D17" w:rsidRDefault="00B6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DB516" w:rsidR="00FC15B4" w:rsidRPr="00D11D17" w:rsidRDefault="00B6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1587F" w:rsidR="00FC15B4" w:rsidRPr="00D11D17" w:rsidRDefault="00B6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E90C0" w:rsidR="00FC15B4" w:rsidRPr="00D11D17" w:rsidRDefault="00B6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F4FD2" w:rsidR="00FC15B4" w:rsidRPr="00D11D17" w:rsidRDefault="00B6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5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E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53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33171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0A5CC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6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C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6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4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8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AC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5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F9EA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12E5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DC07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2BC29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4D110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4DEE9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6FEF0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7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7E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2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9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5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85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E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BAC7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CCE6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A097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28D1E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E512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FF0F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0C01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D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B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2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C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4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6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8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3ACB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55C22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40FF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7DEB9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0F45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DECCB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2EFA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1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C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2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8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0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1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8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6CA3D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F042E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D3E1A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F4C83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6C0D3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ED325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99F50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79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D0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54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7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E01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77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01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105E8" w:rsidR="009A6C64" w:rsidRPr="00C2583D" w:rsidRDefault="00B6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1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63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6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8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2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A0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FC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71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E8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CA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F9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98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5F5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20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20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