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8B969" w:rsidR="00061896" w:rsidRPr="005F4693" w:rsidRDefault="00157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7824A" w:rsidR="00061896" w:rsidRPr="00E407AC" w:rsidRDefault="00157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ABA4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86BA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3F9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7E24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4E7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151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DDE" w:rsidR="00FC15B4" w:rsidRPr="00D11D17" w:rsidRDefault="0015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23D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928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1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9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9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5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2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4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B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DB83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363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257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718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09A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900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285F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3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3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D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2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E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4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A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703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907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4F42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B1B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25DD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93E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1DE9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7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A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9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7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E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0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D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40CF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0A5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67A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4D0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284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E4E0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739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B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8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D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5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2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A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5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B2C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F5F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69F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633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CBE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B8AA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97CE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3A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72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07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F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29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32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B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AF7A" w:rsidR="009A6C64" w:rsidRPr="00C2583D" w:rsidRDefault="0015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1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0C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5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AC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E4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BB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3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B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