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87F89" w:rsidR="00061896" w:rsidRPr="005F4693" w:rsidRDefault="00B80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6E626" w:rsidR="00061896" w:rsidRPr="00E407AC" w:rsidRDefault="00B80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D7CB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97D3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7EA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8379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BF9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F89A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CB9" w:rsidR="00FC15B4" w:rsidRPr="00D11D17" w:rsidRDefault="00B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CB2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8141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1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4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0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2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A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0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5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374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763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27D9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D9F8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FD7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81A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952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5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5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F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1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7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6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B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BDD7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4BD4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09E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1EEB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1733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B41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D3F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0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1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E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4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D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3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6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8F54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C1E3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7FA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4CD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BA05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B587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115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B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2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E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1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2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5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1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4F2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2AA9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A55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C5F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D94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6B1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83A2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0F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23967" w:rsidR="00DE76F3" w:rsidRPr="0026478E" w:rsidRDefault="00B80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65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47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44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C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FD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A14A" w:rsidR="009A6C64" w:rsidRPr="00C2583D" w:rsidRDefault="00B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4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2F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91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EB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1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B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C9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6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