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E6423" w:rsidR="00061896" w:rsidRPr="005F4693" w:rsidRDefault="00D74C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B3651" w:rsidR="00061896" w:rsidRPr="00E407AC" w:rsidRDefault="00D74C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8A05" w:rsidR="00FC15B4" w:rsidRPr="00D11D17" w:rsidRDefault="00D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77B9" w:rsidR="00FC15B4" w:rsidRPr="00D11D17" w:rsidRDefault="00D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6466" w:rsidR="00FC15B4" w:rsidRPr="00D11D17" w:rsidRDefault="00D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601" w:rsidR="00FC15B4" w:rsidRPr="00D11D17" w:rsidRDefault="00D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86D8" w:rsidR="00FC15B4" w:rsidRPr="00D11D17" w:rsidRDefault="00D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C78D" w:rsidR="00FC15B4" w:rsidRPr="00D11D17" w:rsidRDefault="00D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DC9E" w:rsidR="00FC15B4" w:rsidRPr="00D11D17" w:rsidRDefault="00D7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CE46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07E0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A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D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F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1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C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C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C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FE0A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5453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11FD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5290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6C35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3E45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91B4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4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83079" w:rsidR="00DE76F3" w:rsidRPr="0026478E" w:rsidRDefault="00D74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5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C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3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5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2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70AA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680B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D74A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D417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2F67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B807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C391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2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7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A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D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3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3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D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F3A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B33D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F9E7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D64C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2BAB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17E3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FF83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E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E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5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F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A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B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2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61F3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2746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0C30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10DA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8C12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D70D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2CF7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14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CB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7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96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42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A6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3D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559B" w:rsidR="009A6C64" w:rsidRPr="00C2583D" w:rsidRDefault="00D7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2A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89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55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91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71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8F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CA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C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2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