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FA5AD" w:rsidR="00061896" w:rsidRPr="005F4693" w:rsidRDefault="006A61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BCF21" w:rsidR="00061896" w:rsidRPr="00E407AC" w:rsidRDefault="006A61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6637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6612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C2BA2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1527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66A5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73EF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A2EC" w:rsidR="00FC15B4" w:rsidRPr="00D11D17" w:rsidRDefault="006A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7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C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F8C3A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57E6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9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D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A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9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7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3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3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3B7E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91A5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42B7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4ABB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29C6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6939A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43C9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F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4DCB1" w:rsidR="00DE76F3" w:rsidRPr="0026478E" w:rsidRDefault="006A6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CB173" w:rsidR="00DE76F3" w:rsidRPr="0026478E" w:rsidRDefault="006A61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3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B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9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F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701C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16AB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C420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9F5E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E6C5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E7CE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82F2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7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8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3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9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1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A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D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3883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7FA6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0BE2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E8CA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E31A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F73D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403B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2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3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1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7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A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6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A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8A2A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F402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BA59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F8967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F5821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DA8C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B1E2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4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19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18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7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4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D2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4C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8CF79" w:rsidR="009A6C64" w:rsidRPr="00C2583D" w:rsidRDefault="006A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F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A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D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0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8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1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C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31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BF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35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1A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BE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3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1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12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