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8BBF4" w:rsidR="00061896" w:rsidRPr="005F4693" w:rsidRDefault="000C3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67D8E" w:rsidR="00061896" w:rsidRPr="00E407AC" w:rsidRDefault="000C3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E448A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3CD5D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019B6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5497F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E39D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F6843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B31B" w:rsidR="00FC15B4" w:rsidRPr="00D11D17" w:rsidRDefault="000C3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B7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2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85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D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D2B1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A23A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7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6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7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6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01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F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0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F0064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F03CD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88C7D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ACEE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2F2F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28D7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1511B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E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80950" w:rsidR="00DE76F3" w:rsidRPr="0026478E" w:rsidRDefault="000C3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7137AC" w:rsidR="00DE76F3" w:rsidRPr="0026478E" w:rsidRDefault="000C3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07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A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9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1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222C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87E54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4D47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82CB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BD83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FF595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0A32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D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A3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A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C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C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D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3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7E94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6A721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FF17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ECB2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29EB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CFA11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94C59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6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6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4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C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4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2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2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79D3D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83DD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31FEC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0B92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448CB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7EAE6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80468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7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7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DC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0B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C9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FB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7D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76FD8" w:rsidR="009A6C64" w:rsidRPr="00C2583D" w:rsidRDefault="000C3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C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F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1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B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C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E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FA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0D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A6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9B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98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E4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D4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7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7A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