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8BBF4" w:rsidR="00061896" w:rsidRPr="005F4693" w:rsidRDefault="000C3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67D8E" w:rsidR="00061896" w:rsidRPr="00E407AC" w:rsidRDefault="000C3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448A" w:rsidR="00FC15B4" w:rsidRPr="00D11D17" w:rsidRDefault="000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CD5D" w:rsidR="00FC15B4" w:rsidRPr="00D11D17" w:rsidRDefault="000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19B6" w:rsidR="00FC15B4" w:rsidRPr="00D11D17" w:rsidRDefault="000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497F" w:rsidR="00FC15B4" w:rsidRPr="00D11D17" w:rsidRDefault="000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E39D" w:rsidR="00FC15B4" w:rsidRPr="00D11D17" w:rsidRDefault="000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6843" w:rsidR="00FC15B4" w:rsidRPr="00D11D17" w:rsidRDefault="000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B31B" w:rsidR="00FC15B4" w:rsidRPr="00D11D17" w:rsidRDefault="000C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D2B1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A23A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7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6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7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6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0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0F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0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064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03CD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C7D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ACEE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2F2F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28D7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511B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E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80950" w:rsidR="00DE76F3" w:rsidRPr="0026478E" w:rsidRDefault="000C3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137AC" w:rsidR="00DE76F3" w:rsidRPr="0026478E" w:rsidRDefault="000C3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7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A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9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1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222C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7E54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4D47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82CB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BD83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F595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0A32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D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3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BA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C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C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D3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3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7E94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A721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FF17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ECB2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29EB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FA11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4C59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6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6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4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C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4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2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2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9D3D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83DD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FEC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0B92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48CB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EAE6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0468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47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07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DC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0B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C9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FB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7D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6FD8" w:rsidR="009A6C64" w:rsidRPr="00C2583D" w:rsidRDefault="000C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FA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0D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A6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9B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98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E4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D4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37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7A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