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FD5FD" w:rsidR="00061896" w:rsidRPr="005F4693" w:rsidRDefault="00091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F3E62" w:rsidR="00061896" w:rsidRPr="00E407AC" w:rsidRDefault="00091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9AC2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923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5300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374C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06D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A0FB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31B" w:rsidR="00FC15B4" w:rsidRPr="00D11D17" w:rsidRDefault="000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D746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F03C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F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E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5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F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6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D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F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0C2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5DD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CBFB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972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F102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ACA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80C3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5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3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7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1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6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6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C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9E3E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F87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B65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1E0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52A3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783A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CA3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A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A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5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1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4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5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8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4F1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19CA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A92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823A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D70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2F0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C1B1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7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4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D97ED" w:rsidR="00DE76F3" w:rsidRPr="0026478E" w:rsidRDefault="00091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D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3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3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3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BE1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DA18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C047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A8E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B6EE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B189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2678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6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6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C7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E3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2D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2F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0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97EB" w:rsidR="009A6C64" w:rsidRPr="00C2583D" w:rsidRDefault="000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63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B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40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69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F5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D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5A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5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5D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