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664A2" w:rsidR="00061896" w:rsidRPr="005F4693" w:rsidRDefault="00000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C6065" w:rsidR="00061896" w:rsidRPr="00E407AC" w:rsidRDefault="00000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45C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2A6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05A8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C86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195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6D41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7F6E" w:rsidR="00FC15B4" w:rsidRPr="00D11D17" w:rsidRDefault="0000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3EF3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8E0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6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D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8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1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8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2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A46F2" w:rsidR="00DE76F3" w:rsidRPr="0026478E" w:rsidRDefault="0000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A33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9519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8965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B56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3ABE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449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298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8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8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9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B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6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3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6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306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B1A1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8D1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2C5A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5237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95B0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5D4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3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4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C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3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2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6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7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FCA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4085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3E9C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951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E14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817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68EE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0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E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5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C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0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B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C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356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9667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00CA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C1E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2399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0452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6141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CC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B0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DA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E1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0A6685" w:rsidR="00DE76F3" w:rsidRPr="0026478E" w:rsidRDefault="0000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0A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77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94FC" w:rsidR="009A6C64" w:rsidRPr="00C2583D" w:rsidRDefault="0000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0E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D2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50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CF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4E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4D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74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E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