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72EDC" w:rsidR="00061896" w:rsidRPr="005F4693" w:rsidRDefault="00BA5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B0966" w:rsidR="00061896" w:rsidRPr="00E407AC" w:rsidRDefault="00BA5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9F6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5BF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5762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0CC3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0877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F94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131E" w:rsidR="00FC15B4" w:rsidRPr="00D11D17" w:rsidRDefault="00B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968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31E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3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6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3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4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1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9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4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D7B0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732F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3EE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554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74B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7D9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C39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1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B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6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A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E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C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F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81B3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C50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4D1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509B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1E4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81A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F4D5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3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D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B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6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6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5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E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BA0B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86E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D6C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7C7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ED7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EB6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42C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0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E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E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7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E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2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5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F5F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25B4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D04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67D7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6CB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2FE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869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C8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C8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F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4A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45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0D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C2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8D6D" w:rsidR="009A6C64" w:rsidRPr="00C2583D" w:rsidRDefault="00B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63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2C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4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65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20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E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05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59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5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