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C193E" w:rsidR="00061896" w:rsidRPr="005F4693" w:rsidRDefault="00EC1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5C89E" w:rsidR="00061896" w:rsidRPr="00E407AC" w:rsidRDefault="00EC1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D3BE" w:rsidR="00FC15B4" w:rsidRPr="00D11D17" w:rsidRDefault="00E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96AD" w:rsidR="00FC15B4" w:rsidRPr="00D11D17" w:rsidRDefault="00E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D924" w:rsidR="00FC15B4" w:rsidRPr="00D11D17" w:rsidRDefault="00E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C46B" w:rsidR="00FC15B4" w:rsidRPr="00D11D17" w:rsidRDefault="00E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5511" w:rsidR="00FC15B4" w:rsidRPr="00D11D17" w:rsidRDefault="00E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209B" w:rsidR="00FC15B4" w:rsidRPr="00D11D17" w:rsidRDefault="00E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69B" w:rsidR="00FC15B4" w:rsidRPr="00D11D17" w:rsidRDefault="00E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4A13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AD95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C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2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0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C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5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E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5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CFA4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D10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2FE0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BC76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43F3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746E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46B4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8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2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9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1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7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7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7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B884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41D9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1A1C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0250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4E1B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079D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0880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F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0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E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6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A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A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1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54C1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96C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5458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C42B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C130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F062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F2F4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A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7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B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F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C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A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0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181B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EB85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ACCE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440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E89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B5C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2A71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DC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E4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BA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C6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7D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3A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7C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0099" w:rsidR="009A6C64" w:rsidRPr="00C2583D" w:rsidRDefault="00E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E21E37" w:rsidR="00DE76F3" w:rsidRPr="0026478E" w:rsidRDefault="00EC1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7A4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E7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B9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A3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E7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C0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0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1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