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43B34" w:rsidR="00061896" w:rsidRPr="005F4693" w:rsidRDefault="00A31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A97D8" w:rsidR="00061896" w:rsidRPr="00E407AC" w:rsidRDefault="00A31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3F696" w:rsidR="00FC15B4" w:rsidRPr="00D11D17" w:rsidRDefault="00A3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422D3" w:rsidR="00FC15B4" w:rsidRPr="00D11D17" w:rsidRDefault="00A3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9C152" w:rsidR="00FC15B4" w:rsidRPr="00D11D17" w:rsidRDefault="00A3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4620F" w:rsidR="00FC15B4" w:rsidRPr="00D11D17" w:rsidRDefault="00A3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9EE5A" w:rsidR="00FC15B4" w:rsidRPr="00D11D17" w:rsidRDefault="00A3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8E76A" w:rsidR="00FC15B4" w:rsidRPr="00D11D17" w:rsidRDefault="00A3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4B617" w:rsidR="00FC15B4" w:rsidRPr="00D11D17" w:rsidRDefault="00A3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F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8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4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7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523BB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A6BD8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9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3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F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B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5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8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8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7F9C4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48DD7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61A7A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202D3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D2520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5DD21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3EFFB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5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2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2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3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6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1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A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A5BD6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25AF6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133DA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D513D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FF067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26181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7C99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1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8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E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2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6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3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3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AECAB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D47E4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D068B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7FD5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EEC7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A4BE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5CAC7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6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B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0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E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5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4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1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2967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A7876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3164E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979A9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D538D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B3633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21D1F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44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7B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6B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ED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5B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AB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04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EA507" w:rsidR="009A6C64" w:rsidRPr="00C2583D" w:rsidRDefault="00A3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8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B7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C4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BC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2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3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5D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8F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CA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DE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CE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D1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D6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8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849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