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0F4F3" w:rsidR="00061896" w:rsidRPr="005F4693" w:rsidRDefault="00333C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1A8CF" w:rsidR="00061896" w:rsidRPr="00E407AC" w:rsidRDefault="00333C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6BDA" w:rsidR="00FC15B4" w:rsidRPr="00D11D17" w:rsidRDefault="0033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71AE" w:rsidR="00FC15B4" w:rsidRPr="00D11D17" w:rsidRDefault="0033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ACA" w:rsidR="00FC15B4" w:rsidRPr="00D11D17" w:rsidRDefault="0033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9EF6" w:rsidR="00FC15B4" w:rsidRPr="00D11D17" w:rsidRDefault="0033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1C38" w:rsidR="00FC15B4" w:rsidRPr="00D11D17" w:rsidRDefault="0033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BC2A" w:rsidR="00FC15B4" w:rsidRPr="00D11D17" w:rsidRDefault="0033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66C0" w:rsidR="00FC15B4" w:rsidRPr="00D11D17" w:rsidRDefault="0033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E5CA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A6F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3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E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7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8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E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0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E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B76D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0DEE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60A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1A7B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7524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D1A1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341C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8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C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8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8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4A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2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C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E45B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3A3D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4521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DF82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F06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0B0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039C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2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0BB99" w:rsidR="00DE76F3" w:rsidRPr="0026478E" w:rsidRDefault="00333C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B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1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2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2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9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E711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68C2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8A9B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A35D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B682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99D0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AD8C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1C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1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D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5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0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E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5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9674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2E30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E20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88A5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A993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FBDE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1B89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15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11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A8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8F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5A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6B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23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C2D6" w:rsidR="009A6C64" w:rsidRPr="00C2583D" w:rsidRDefault="0033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638B1C" w:rsidR="00DE76F3" w:rsidRPr="0026478E" w:rsidRDefault="00333C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636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96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79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E2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CA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E1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C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4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