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63CCF" w:rsidR="00061896" w:rsidRPr="005F4693" w:rsidRDefault="007971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F0DBF" w:rsidR="00061896" w:rsidRPr="00E407AC" w:rsidRDefault="007971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B3836" w:rsidR="00FC15B4" w:rsidRPr="00D11D17" w:rsidRDefault="0079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3320F" w:rsidR="00FC15B4" w:rsidRPr="00D11D17" w:rsidRDefault="0079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35548" w:rsidR="00FC15B4" w:rsidRPr="00D11D17" w:rsidRDefault="0079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DB9FC" w:rsidR="00FC15B4" w:rsidRPr="00D11D17" w:rsidRDefault="0079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B03B" w:rsidR="00FC15B4" w:rsidRPr="00D11D17" w:rsidRDefault="0079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0D65" w:rsidR="00FC15B4" w:rsidRPr="00D11D17" w:rsidRDefault="0079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6EFF1" w:rsidR="00FC15B4" w:rsidRPr="00D11D17" w:rsidRDefault="0079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F2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54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E6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A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B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0D9C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7828E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6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3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B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1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0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A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8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1B98C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293D3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15BE1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CF7C1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388DA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39AD5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34354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7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D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E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9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5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7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A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B6B3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E411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814B1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A597E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E1631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8F4E7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DA75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6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6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E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7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6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7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D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DAAA0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F1C5B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2621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8CCA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F440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88E9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09308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7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F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B4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E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0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F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5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013C5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3E30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F3C4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073A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88E53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74765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DB7EB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D3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06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9A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F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8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8A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55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26B31" w:rsidR="009A6C64" w:rsidRPr="00C2583D" w:rsidRDefault="0079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9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1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D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4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4A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9F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67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AF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8C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5F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B1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62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F4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1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15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