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4F8CC" w:rsidR="00061896" w:rsidRPr="005F4693" w:rsidRDefault="00416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54774" w:rsidR="00061896" w:rsidRPr="00E407AC" w:rsidRDefault="00416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7C2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73F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83E4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EBE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CD1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621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945" w:rsidR="00FC15B4" w:rsidRPr="00D11D17" w:rsidRDefault="0041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64C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CE4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F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0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4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0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5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7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3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7BF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A942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7CB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AB8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75FC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7C26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07A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A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0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2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7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F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9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8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C0F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4CB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999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5226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9CD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B097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48C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D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9D11B" w:rsidR="00DE76F3" w:rsidRPr="0026478E" w:rsidRDefault="00416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D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9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B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0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A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2F8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BA2D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79AE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E6AB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E8CE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8483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F4AE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2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2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7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6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F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2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A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250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E649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F35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19A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E0F1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559A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54A9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F6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9E405" w:rsidR="00DE76F3" w:rsidRPr="0026478E" w:rsidRDefault="00416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E8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4C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9C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5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8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70AC" w:rsidR="009A6C64" w:rsidRPr="00C2583D" w:rsidRDefault="0041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B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3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5F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CD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AF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2F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11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6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6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