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6962A" w:rsidR="00061896" w:rsidRPr="005F4693" w:rsidRDefault="006736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3D356" w:rsidR="00061896" w:rsidRPr="00E407AC" w:rsidRDefault="006736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E67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0B3D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3D5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30D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A40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233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9FC" w:rsidR="00FC15B4" w:rsidRPr="00D11D17" w:rsidRDefault="006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FAF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F201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5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A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9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F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B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7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C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9003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B2F2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21B0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CA5C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B190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E8EA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7653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1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E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9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E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8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4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2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1E79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6C6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528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6C9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71A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1B8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B3F7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0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8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6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0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1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6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5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374F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290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ADA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AEFF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53B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9198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868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9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2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6D3BA" w:rsidR="00DE76F3" w:rsidRPr="0026478E" w:rsidRDefault="006736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1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6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B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8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0C96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DFF3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790A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FCB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036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EB93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229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F8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59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3C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D2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50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95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4F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2874" w:rsidR="009A6C64" w:rsidRPr="00C2583D" w:rsidRDefault="006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91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4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84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E1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C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BE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FD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36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