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175BF" w:rsidR="00061896" w:rsidRPr="005F4693" w:rsidRDefault="00B20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57203" w:rsidR="00061896" w:rsidRPr="00E407AC" w:rsidRDefault="00B20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387" w:rsidR="00FC15B4" w:rsidRPr="00D11D17" w:rsidRDefault="00B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DE79" w:rsidR="00FC15B4" w:rsidRPr="00D11D17" w:rsidRDefault="00B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C0B6" w:rsidR="00FC15B4" w:rsidRPr="00D11D17" w:rsidRDefault="00B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76DE" w:rsidR="00FC15B4" w:rsidRPr="00D11D17" w:rsidRDefault="00B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5FBC" w:rsidR="00FC15B4" w:rsidRPr="00D11D17" w:rsidRDefault="00B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35D6" w:rsidR="00FC15B4" w:rsidRPr="00D11D17" w:rsidRDefault="00B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BE42" w:rsidR="00FC15B4" w:rsidRPr="00D11D17" w:rsidRDefault="00B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E3C8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7F87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1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9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0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A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8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3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6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A227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F59E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7691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B7DE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DBB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C8DF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FB58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A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4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BB0CC" w:rsidR="00DE76F3" w:rsidRPr="0026478E" w:rsidRDefault="00B20F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B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9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AAF09" w:rsidR="00DE76F3" w:rsidRPr="0026478E" w:rsidRDefault="00B20F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D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A57B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F68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0F48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9BD8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E074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60B8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9953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0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6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B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3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2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9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1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F81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5616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D85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533F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9DF3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B2A2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597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5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7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C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9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4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4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1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3A54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DFCA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FF1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18D3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ADF1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B2F0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ADBF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D3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53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CE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F9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D8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AC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84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435C" w:rsidR="009A6C64" w:rsidRPr="00C2583D" w:rsidRDefault="00B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23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00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46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FD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B2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D6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E6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F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