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0EFC4" w:rsidR="00061896" w:rsidRPr="005F4693" w:rsidRDefault="00C16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AC201" w:rsidR="00061896" w:rsidRPr="00E407AC" w:rsidRDefault="00C16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E58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ACFA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70F5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7A7E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F99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475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1D5A" w:rsidR="00FC15B4" w:rsidRPr="00D11D17" w:rsidRDefault="00C1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018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915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8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E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5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6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E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D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3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2CA6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DFB4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09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DD2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554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B7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E3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C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F60C9" w:rsidR="00DE76F3" w:rsidRPr="0026478E" w:rsidRDefault="00C1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53B9A" w:rsidR="00DE76F3" w:rsidRPr="0026478E" w:rsidRDefault="00C1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B1AD8" w:rsidR="00DE76F3" w:rsidRPr="0026478E" w:rsidRDefault="00C1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A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B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9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C4F7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122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4C6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25E3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F7C1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F78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446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D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0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0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9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8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C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0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B4C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A43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24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5AD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B75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FF7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BEB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0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2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5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8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4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C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1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4E9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B4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3A8C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310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B33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6037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E59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0B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5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29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F4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2F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C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1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9E6E" w:rsidR="009A6C64" w:rsidRPr="00C2583D" w:rsidRDefault="00C1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9E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50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D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3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A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9D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6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D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