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0EFC4" w:rsidR="00061896" w:rsidRPr="005F4693" w:rsidRDefault="00C16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AC201" w:rsidR="00061896" w:rsidRPr="00E407AC" w:rsidRDefault="00C16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3E58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ACFA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C70F5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7A7E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2F99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B475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1D5A" w:rsidR="00FC15B4" w:rsidRPr="00D11D17" w:rsidRDefault="00C1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8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A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0018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5915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8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E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5B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6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E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D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3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B2CA6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0DFB4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9409D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EDD2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8554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5B7B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D3E3B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C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F60C9" w:rsidR="00DE76F3" w:rsidRPr="0026478E" w:rsidRDefault="00C1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53B9A" w:rsidR="00DE76F3" w:rsidRPr="0026478E" w:rsidRDefault="00C1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B1AD8" w:rsidR="00DE76F3" w:rsidRPr="0026478E" w:rsidRDefault="00C1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A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B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9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C4F7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122D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524C6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25E3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F7C1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DF78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0446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D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0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0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9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8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C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0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4B4C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9A43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9D24B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65AD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B75B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0FF7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70BEB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0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2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5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8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4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C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1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94E9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FB4E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3A8C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ED310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B1B33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96037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4AE59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0B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5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29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F4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2F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EC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1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49E6E" w:rsidR="009A6C64" w:rsidRPr="00C2583D" w:rsidRDefault="00C1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1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D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F8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8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C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3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9E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50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D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93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3A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9D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16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D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D8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