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2E234" w:rsidR="00061896" w:rsidRPr="005F4693" w:rsidRDefault="00FC53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7C1D0" w:rsidR="00061896" w:rsidRPr="00E407AC" w:rsidRDefault="00FC53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0D50" w:rsidR="00FC15B4" w:rsidRPr="00D11D17" w:rsidRDefault="00FC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86CE" w:rsidR="00FC15B4" w:rsidRPr="00D11D17" w:rsidRDefault="00FC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CA56" w:rsidR="00FC15B4" w:rsidRPr="00D11D17" w:rsidRDefault="00FC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A421" w:rsidR="00FC15B4" w:rsidRPr="00D11D17" w:rsidRDefault="00FC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8BEE" w:rsidR="00FC15B4" w:rsidRPr="00D11D17" w:rsidRDefault="00FC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C682" w:rsidR="00FC15B4" w:rsidRPr="00D11D17" w:rsidRDefault="00FC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D2CC" w:rsidR="00FC15B4" w:rsidRPr="00D11D17" w:rsidRDefault="00FC5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F719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1DA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4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13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DA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C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A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BB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5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0F3B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3818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085C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AD55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2122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9C43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7275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F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6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0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1E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F6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64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C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6A59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4AA6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DC22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434F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3609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1DB1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CEC9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D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8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4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AD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3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5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0D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C1D9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0671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2C52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9A10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BD26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6941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909E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536F82" w:rsidR="00DE76F3" w:rsidRPr="0026478E" w:rsidRDefault="00FC53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ED8D6" w:rsidR="00DE76F3" w:rsidRPr="0026478E" w:rsidRDefault="00FC53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A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D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A2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BC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4D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5CE6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D5BE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3B3C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EEE7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A9B9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E0FD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BA77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AA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34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F8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FBD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5C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373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78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441B" w:rsidR="009A6C64" w:rsidRPr="00C2583D" w:rsidRDefault="00FC5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DD1A53" w:rsidR="00DE76F3" w:rsidRPr="0026478E" w:rsidRDefault="00FC53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72D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B9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A5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18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28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B8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3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5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