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86575" w:rsidR="00061896" w:rsidRPr="005F4693" w:rsidRDefault="00541A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8FCCE" w:rsidR="00061896" w:rsidRPr="00E407AC" w:rsidRDefault="00541A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AF92" w:rsidR="00FC15B4" w:rsidRPr="00D11D17" w:rsidRDefault="005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0F48" w:rsidR="00FC15B4" w:rsidRPr="00D11D17" w:rsidRDefault="005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D2CA" w:rsidR="00FC15B4" w:rsidRPr="00D11D17" w:rsidRDefault="005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6D8D" w:rsidR="00FC15B4" w:rsidRPr="00D11D17" w:rsidRDefault="005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4A48" w:rsidR="00FC15B4" w:rsidRPr="00D11D17" w:rsidRDefault="005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AC0" w:rsidR="00FC15B4" w:rsidRPr="00D11D17" w:rsidRDefault="005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9A52" w:rsidR="00FC15B4" w:rsidRPr="00D11D17" w:rsidRDefault="005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2AD2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61FE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5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C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3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0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C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0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4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9229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E74B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2F71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6713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FFFB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BBE3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27F7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E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CD09C" w:rsidR="00DE76F3" w:rsidRPr="0026478E" w:rsidRDefault="00541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1A148" w:rsidR="00DE76F3" w:rsidRPr="0026478E" w:rsidRDefault="00541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A7C91" w:rsidR="00DE76F3" w:rsidRPr="0026478E" w:rsidRDefault="00541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0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5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A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3A57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2401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E9B2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F118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6CC2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E105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1687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1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7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5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2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8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9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A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A466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FC81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E369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F5DB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8FA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3F41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F8C6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0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4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0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5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E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B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7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A858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D4CA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1FDC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CB41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17C1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C861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5638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66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E6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55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6F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DC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49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31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40E9" w:rsidR="009A6C64" w:rsidRPr="00C2583D" w:rsidRDefault="005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F2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54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C0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2D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1F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F1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56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A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