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B4BA9" w:rsidR="00061896" w:rsidRPr="005F4693" w:rsidRDefault="006927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0E541" w:rsidR="00061896" w:rsidRPr="00E407AC" w:rsidRDefault="006927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FF0E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4C3E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F92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E33E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89BB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6B3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D62" w:rsidR="00FC15B4" w:rsidRPr="00D11D17" w:rsidRDefault="006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9180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11D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7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3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2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5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B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F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1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0DF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15A2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33E5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F85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692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BBEE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D74D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C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4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C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E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7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55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0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312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C5E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319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E18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3AC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BA88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1C7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F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2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5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C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3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3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B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ECA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358F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A1E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BE6D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1FC4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F950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7741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7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0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7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F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5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4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A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3FF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503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A38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CD6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652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2A2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B023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7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CD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CA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6D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BF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16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15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776F" w:rsidR="009A6C64" w:rsidRPr="00C2583D" w:rsidRDefault="006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E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93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6D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ED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9F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26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DD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7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