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302CD" w:rsidR="00061896" w:rsidRPr="005F4693" w:rsidRDefault="00DA58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F4BF5" w:rsidR="00061896" w:rsidRPr="00E407AC" w:rsidRDefault="00DA58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0F69" w:rsidR="00FC15B4" w:rsidRPr="00D11D17" w:rsidRDefault="00D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DD7E" w:rsidR="00FC15B4" w:rsidRPr="00D11D17" w:rsidRDefault="00D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739F" w:rsidR="00FC15B4" w:rsidRPr="00D11D17" w:rsidRDefault="00D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C201" w:rsidR="00FC15B4" w:rsidRPr="00D11D17" w:rsidRDefault="00D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3A33" w:rsidR="00FC15B4" w:rsidRPr="00D11D17" w:rsidRDefault="00D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0C71" w:rsidR="00FC15B4" w:rsidRPr="00D11D17" w:rsidRDefault="00D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2B74" w:rsidR="00FC15B4" w:rsidRPr="00D11D17" w:rsidRDefault="00D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E24C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F92B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C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8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C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D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A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A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8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A5E5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9A10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657B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5E38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6D06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47FE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FE8A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D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8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8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A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4F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A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0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5DCD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62A4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C5A6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8340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A75D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9DDB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E69D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C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6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4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8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E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C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B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2BF5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35FA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AD64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A040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8485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4AB0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79B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5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A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4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D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B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2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4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D500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681D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1863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110B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66D1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06E1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8EA9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BF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A8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1E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3A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D8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25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99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DAD4" w:rsidR="009A6C64" w:rsidRPr="00C2583D" w:rsidRDefault="00D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C9CEB4" w:rsidR="00DE76F3" w:rsidRPr="0026478E" w:rsidRDefault="00DA5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5B8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1F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48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14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EE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7F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8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6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