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07F0E" w:rsidR="00061896" w:rsidRPr="005F4693" w:rsidRDefault="00E26F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DC976" w:rsidR="00061896" w:rsidRPr="00E407AC" w:rsidRDefault="00E26F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3DCCA" w:rsidR="00FC15B4" w:rsidRPr="00D11D17" w:rsidRDefault="00E26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C81D4" w:rsidR="00FC15B4" w:rsidRPr="00D11D17" w:rsidRDefault="00E26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945D2" w:rsidR="00FC15B4" w:rsidRPr="00D11D17" w:rsidRDefault="00E26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2D258" w:rsidR="00FC15B4" w:rsidRPr="00D11D17" w:rsidRDefault="00E26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F89C5" w:rsidR="00FC15B4" w:rsidRPr="00D11D17" w:rsidRDefault="00E26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4C3FD" w:rsidR="00FC15B4" w:rsidRPr="00D11D17" w:rsidRDefault="00E26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38440" w:rsidR="00FC15B4" w:rsidRPr="00D11D17" w:rsidRDefault="00E26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6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32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0F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E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20F9A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9438F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D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C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6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B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0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D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1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B6E35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B096C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0630E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C4726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0F62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9BB65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D8597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F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5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4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2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A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6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2A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9BF44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D94D3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AE365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CC73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B7BD8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9B38D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85F94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B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3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2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1F0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6A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9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7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9315E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28B50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78C96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2F749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8824D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7DDB5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683D1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7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7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9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5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3B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1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B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CB3C4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4E456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67189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6D72B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8258E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FE87E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3FE52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19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78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9E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39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D5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06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F0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1287E" w:rsidR="009A6C64" w:rsidRPr="00C2583D" w:rsidRDefault="00E26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B6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B7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CF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15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93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34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1B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4D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0A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73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50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5C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4A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F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F63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