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B2626D" w:rsidR="00061896" w:rsidRPr="005F4693" w:rsidRDefault="007050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97490" w:rsidR="00061896" w:rsidRPr="00E407AC" w:rsidRDefault="007050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73EDC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0D73A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05EA1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9A5A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802F0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C89C3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10712" w:rsidR="00FC15B4" w:rsidRPr="00D11D17" w:rsidRDefault="0070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97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58D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2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BE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85F08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9B67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AB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09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C3A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05E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A9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428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517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59E84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3879F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F36D1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6E3E6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B7FC4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EF0AA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8DF98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F1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6A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6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1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15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935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6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6B6FA7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F15330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DE024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715E9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08BED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D721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EB16C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72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1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9C9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C0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D4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01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39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2B0BCE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3B1E2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18741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8DC1F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3F806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6E3D0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36EA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0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19C3D" w:rsidR="00DE76F3" w:rsidRPr="0026478E" w:rsidRDefault="007050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E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16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50451" w:rsidR="00DE76F3" w:rsidRPr="0026478E" w:rsidRDefault="007050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CE5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4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5FBA23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F5CC2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0674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B65D0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AEAD11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DC597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9A54F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748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B64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A8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5D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2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B2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078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F0ECE" w:rsidR="009A6C64" w:rsidRPr="00C2583D" w:rsidRDefault="0070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2A3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8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ED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A8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8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204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47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4E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F51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82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16F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5E9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6AB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0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0D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