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D6717" w:rsidR="00061896" w:rsidRPr="005F4693" w:rsidRDefault="00E106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376B0" w:rsidR="00061896" w:rsidRPr="00E407AC" w:rsidRDefault="00E106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4E67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B7D0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6707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E0A8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D15B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C954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D06E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A374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1D26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5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E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5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C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F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F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4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99B1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CFB9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2F3A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4360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D950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5D07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FDB0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4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4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8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A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7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1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B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075B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D7AE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E527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B0C7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72BF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1D82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7EF3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6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9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5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9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2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7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D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C527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A22B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08FB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97DE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3AD0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2E7F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66D6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B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4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C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A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B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B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4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26BE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CCB7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ABD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7A33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A653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248E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6392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82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92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E4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90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3E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0D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15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A632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0F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A0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24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27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F7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48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F8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06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23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