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BD4E8" w:rsidR="00061896" w:rsidRPr="005F4693" w:rsidRDefault="007908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297D1" w:rsidR="00061896" w:rsidRPr="00E407AC" w:rsidRDefault="007908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6ABF" w:rsidR="00FC15B4" w:rsidRPr="00D11D17" w:rsidRDefault="007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9392" w:rsidR="00FC15B4" w:rsidRPr="00D11D17" w:rsidRDefault="007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FC87" w:rsidR="00FC15B4" w:rsidRPr="00D11D17" w:rsidRDefault="007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1A52" w:rsidR="00FC15B4" w:rsidRPr="00D11D17" w:rsidRDefault="007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DD4D" w:rsidR="00FC15B4" w:rsidRPr="00D11D17" w:rsidRDefault="007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C1E1" w:rsidR="00FC15B4" w:rsidRPr="00D11D17" w:rsidRDefault="007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F243" w:rsidR="00FC15B4" w:rsidRPr="00D11D17" w:rsidRDefault="0079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BB22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254F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4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3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F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F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1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A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F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431B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67DA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152D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E3AB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279C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4492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E3C5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D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0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6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0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B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5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0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3727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315C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5F34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A9AD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88EF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1BAB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A99B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D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5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C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A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6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A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1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00A4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2A72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6CAB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8DC9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EB5D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171A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FF1C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2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F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0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7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0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6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1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69CA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0C5F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9B52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7023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6A9E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AFD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D87D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3E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E1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B1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AB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2E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FF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97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0EEE" w:rsidR="009A6C64" w:rsidRPr="00C2583D" w:rsidRDefault="0079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F4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B9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E2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D0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19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F3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E1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08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F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