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2164C" w:rsidR="00061896" w:rsidRPr="005F4693" w:rsidRDefault="00633D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CD3F7" w:rsidR="00061896" w:rsidRPr="00E407AC" w:rsidRDefault="00633D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EAC" w:rsidR="00FC15B4" w:rsidRPr="00D11D17" w:rsidRDefault="0063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20AD" w:rsidR="00FC15B4" w:rsidRPr="00D11D17" w:rsidRDefault="0063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EFB9" w:rsidR="00FC15B4" w:rsidRPr="00D11D17" w:rsidRDefault="0063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319B" w:rsidR="00FC15B4" w:rsidRPr="00D11D17" w:rsidRDefault="0063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23C0" w:rsidR="00FC15B4" w:rsidRPr="00D11D17" w:rsidRDefault="0063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9EE1" w:rsidR="00FC15B4" w:rsidRPr="00D11D17" w:rsidRDefault="0063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E32" w:rsidR="00FC15B4" w:rsidRPr="00D11D17" w:rsidRDefault="0063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8D12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5AF6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7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F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F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0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D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AE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2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9B20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1237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F1DE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D815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A65F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4026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9CE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CE0FD1" w:rsidR="00DE76F3" w:rsidRPr="0026478E" w:rsidRDefault="00633D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3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3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F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0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C90A3F" w:rsidR="00DE76F3" w:rsidRPr="0026478E" w:rsidRDefault="00633D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ED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E1B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1C30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1DA3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1A9B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8A9F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6544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9F5D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2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D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E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2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8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E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B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436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4E49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9CC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1127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BA2F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C9A6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4603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9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4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59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C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1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D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E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F79F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A46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2C6A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AF90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D41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C4A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23CD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59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59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3A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CC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7C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A2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95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E6FC" w:rsidR="009A6C64" w:rsidRPr="00C2583D" w:rsidRDefault="0063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2E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07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A4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50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56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A8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6F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3D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C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