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DAFA3" w:rsidR="00061896" w:rsidRPr="005F4693" w:rsidRDefault="00294F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0727A" w:rsidR="00061896" w:rsidRPr="00E407AC" w:rsidRDefault="00294F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7E3D" w:rsidR="00FC15B4" w:rsidRPr="00D11D17" w:rsidRDefault="002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5DBA" w:rsidR="00FC15B4" w:rsidRPr="00D11D17" w:rsidRDefault="002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C9E3" w:rsidR="00FC15B4" w:rsidRPr="00D11D17" w:rsidRDefault="002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CC67" w:rsidR="00FC15B4" w:rsidRPr="00D11D17" w:rsidRDefault="002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9DC9" w:rsidR="00FC15B4" w:rsidRPr="00D11D17" w:rsidRDefault="002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E225" w:rsidR="00FC15B4" w:rsidRPr="00D11D17" w:rsidRDefault="002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69B5" w:rsidR="00FC15B4" w:rsidRPr="00D11D17" w:rsidRDefault="002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01B2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60E6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4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2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E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6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BB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5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94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F2E4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831C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F927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C21A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B459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AB25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4705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7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2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2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B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D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F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F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63D9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EB41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849E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E915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FB97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8527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360E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7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9E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E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7C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6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9B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1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3720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B343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92B7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4DC9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6A4A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6299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3C61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4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D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A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8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9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D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0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EF31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C6BA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14A6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A332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59E6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E75D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3674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AE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E14EBC" w:rsidR="00DE76F3" w:rsidRPr="0026478E" w:rsidRDefault="00294F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5F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C3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D7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CD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58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9CBE" w:rsidR="009A6C64" w:rsidRPr="00C2583D" w:rsidRDefault="002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35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8F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46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4C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65E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12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58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4F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F0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