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14763" w:rsidR="00061896" w:rsidRPr="005F4693" w:rsidRDefault="00766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5787F" w:rsidR="00061896" w:rsidRPr="00E407AC" w:rsidRDefault="00766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9DDE" w:rsidR="00FC15B4" w:rsidRPr="00D11D17" w:rsidRDefault="0076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48E" w:rsidR="00FC15B4" w:rsidRPr="00D11D17" w:rsidRDefault="0076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7A8" w:rsidR="00FC15B4" w:rsidRPr="00D11D17" w:rsidRDefault="0076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A68C" w:rsidR="00FC15B4" w:rsidRPr="00D11D17" w:rsidRDefault="0076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724" w:rsidR="00FC15B4" w:rsidRPr="00D11D17" w:rsidRDefault="0076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8AC7" w:rsidR="00FC15B4" w:rsidRPr="00D11D17" w:rsidRDefault="0076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368" w:rsidR="00FC15B4" w:rsidRPr="00D11D17" w:rsidRDefault="0076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572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CDB6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5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C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9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6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3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4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1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B513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8B1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C20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134E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6121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26DD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C680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B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6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1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C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E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997B6" w:rsidR="00DE76F3" w:rsidRPr="0026478E" w:rsidRDefault="00766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8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50F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4452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D0E0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100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F83B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D9A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E76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8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6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7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E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B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2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F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E09A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1FC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8F7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0C44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C89B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B7A1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944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D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6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1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0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B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D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5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6EB9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28BF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3A97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0376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E02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77E7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B47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83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D6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C9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0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3B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6E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17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AF50" w:rsidR="009A6C64" w:rsidRPr="00C2583D" w:rsidRDefault="0076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B5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E4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F5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38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A6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8F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E5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7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