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14763" w:rsidR="00061896" w:rsidRPr="005F4693" w:rsidRDefault="00766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5787F" w:rsidR="00061896" w:rsidRPr="00E407AC" w:rsidRDefault="00766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9DDE" w:rsidR="00FC15B4" w:rsidRPr="00D11D17" w:rsidRDefault="0076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2C48E" w:rsidR="00FC15B4" w:rsidRPr="00D11D17" w:rsidRDefault="0076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F7A8" w:rsidR="00FC15B4" w:rsidRPr="00D11D17" w:rsidRDefault="0076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3A68C" w:rsidR="00FC15B4" w:rsidRPr="00D11D17" w:rsidRDefault="0076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B724" w:rsidR="00FC15B4" w:rsidRPr="00D11D17" w:rsidRDefault="0076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88AC7" w:rsidR="00FC15B4" w:rsidRPr="00D11D17" w:rsidRDefault="0076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72368" w:rsidR="00FC15B4" w:rsidRPr="00D11D17" w:rsidRDefault="0076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2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E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E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6572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5CDB6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5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C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9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6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3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4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1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CB513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7E8B1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BC20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7134E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F6121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26DD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C680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B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6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1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C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E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997B6" w:rsidR="00DE76F3" w:rsidRPr="0026478E" w:rsidRDefault="00766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8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6D50F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14452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D0E0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9100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F83B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B5D9A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DE76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8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6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7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E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B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2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F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8E09A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971FC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318F7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10C44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BC89B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B7A1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22944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D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6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1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0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B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D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5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6EB9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628BF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3A97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B0376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3E02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77E7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DB47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83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D6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C9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0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3B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6E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17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FAF50" w:rsidR="009A6C64" w:rsidRPr="00C2583D" w:rsidRDefault="0076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C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E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E7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5B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0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9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B5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E4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F5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38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A6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8F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E5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7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7C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