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B5BC7" w:rsidR="00061896" w:rsidRPr="005F4693" w:rsidRDefault="00522C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E1ECE" w:rsidR="00061896" w:rsidRPr="00E407AC" w:rsidRDefault="00522C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A10A" w:rsidR="00FC15B4" w:rsidRPr="00D11D17" w:rsidRDefault="005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06B1" w:rsidR="00FC15B4" w:rsidRPr="00D11D17" w:rsidRDefault="005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F749" w:rsidR="00FC15B4" w:rsidRPr="00D11D17" w:rsidRDefault="005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23F7" w:rsidR="00FC15B4" w:rsidRPr="00D11D17" w:rsidRDefault="005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1E8B" w:rsidR="00FC15B4" w:rsidRPr="00D11D17" w:rsidRDefault="005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B401" w:rsidR="00FC15B4" w:rsidRPr="00D11D17" w:rsidRDefault="005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38FC" w:rsidR="00FC15B4" w:rsidRPr="00D11D17" w:rsidRDefault="0052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2B11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4156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1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1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F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D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3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7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F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4CF7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B46C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1C3D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68A6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E8CC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140B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40E2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4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5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4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2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4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CD89FF" w:rsidR="00DE76F3" w:rsidRPr="0026478E" w:rsidRDefault="00522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1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2E2F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6BF2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331E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E7B0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C32E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D3DC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AB3E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F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9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7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3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4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1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0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FE1F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D1C2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74D3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1815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DC45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ED69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53BE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2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D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4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0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0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6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6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FBC8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3C93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DB4E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E753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F2E5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D9FD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DFDC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8E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30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9F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45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77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67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C2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E280" w:rsidR="009A6C64" w:rsidRPr="00C2583D" w:rsidRDefault="0052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70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A9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FD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E7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AA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E6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57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C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