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AB035" w:rsidR="00061896" w:rsidRPr="005F4693" w:rsidRDefault="00753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FB6A0" w:rsidR="00061896" w:rsidRPr="00E407AC" w:rsidRDefault="00753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8A22" w:rsidR="00FC15B4" w:rsidRPr="00D11D17" w:rsidRDefault="0075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9B00" w:rsidR="00FC15B4" w:rsidRPr="00D11D17" w:rsidRDefault="0075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A12E" w:rsidR="00FC15B4" w:rsidRPr="00D11D17" w:rsidRDefault="0075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34D" w:rsidR="00FC15B4" w:rsidRPr="00D11D17" w:rsidRDefault="0075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2F7E" w:rsidR="00FC15B4" w:rsidRPr="00D11D17" w:rsidRDefault="0075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2142" w:rsidR="00FC15B4" w:rsidRPr="00D11D17" w:rsidRDefault="0075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81C2" w:rsidR="00FC15B4" w:rsidRPr="00D11D17" w:rsidRDefault="0075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D798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F8A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9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4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DB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D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2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1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2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E1C7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BD09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756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2C15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1293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2F5D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8CF3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A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4705C" w:rsidR="00DE76F3" w:rsidRPr="0026478E" w:rsidRDefault="00753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23F4C" w:rsidR="00DE76F3" w:rsidRPr="0026478E" w:rsidRDefault="00753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B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3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F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A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D5A1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A8DC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704B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1874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E2AA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B8C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C19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9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D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A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9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5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D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E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94CA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65B0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574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1CA1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5071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ACFB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DAED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B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D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C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0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7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C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A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BCF6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4CE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7034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E3F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B38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4C55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A709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46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3B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04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E1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49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7B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84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E63E" w:rsidR="009A6C64" w:rsidRPr="00C2583D" w:rsidRDefault="0075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D1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D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CE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35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F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1A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EA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0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9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