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B68A7" w:rsidR="00061896" w:rsidRPr="005F4693" w:rsidRDefault="008333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0BC55" w:rsidR="00061896" w:rsidRPr="00E407AC" w:rsidRDefault="008333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69EA8" w:rsidR="00FC15B4" w:rsidRPr="00D11D17" w:rsidRDefault="00833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81531" w:rsidR="00FC15B4" w:rsidRPr="00D11D17" w:rsidRDefault="00833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C096F" w:rsidR="00FC15B4" w:rsidRPr="00D11D17" w:rsidRDefault="00833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C91EE" w:rsidR="00FC15B4" w:rsidRPr="00D11D17" w:rsidRDefault="00833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E29A0" w:rsidR="00FC15B4" w:rsidRPr="00D11D17" w:rsidRDefault="00833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87666" w:rsidR="00FC15B4" w:rsidRPr="00D11D17" w:rsidRDefault="00833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28026" w:rsidR="00FC15B4" w:rsidRPr="00D11D17" w:rsidRDefault="00833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5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B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6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6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C0909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1A9B7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5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F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C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3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D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3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8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80FAB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6FEFB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4DBDE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91B5B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314E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F555E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6397B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D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EB5CE" w:rsidR="00DE76F3" w:rsidRPr="0026478E" w:rsidRDefault="00833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904B8" w:rsidR="00DE76F3" w:rsidRPr="0026478E" w:rsidRDefault="00833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B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3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A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7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45BC1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ACBE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26A1E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937F3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6B809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CDC8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0C525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0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3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E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4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F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4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28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B8F4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9A5B3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BD64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CFC5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E18E0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AE59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3873D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6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6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DA058" w:rsidR="00DE76F3" w:rsidRPr="0026478E" w:rsidRDefault="00833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5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D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C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7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415DF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A1A0E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F760E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1B077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CB179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DA740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947FA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97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36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D0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AB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71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56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BB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20EA1" w:rsidR="009A6C64" w:rsidRPr="00C2583D" w:rsidRDefault="00833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3E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66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8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6A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86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E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48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18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EF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F4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6B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3F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E2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3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331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