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B68A7" w:rsidR="00061896" w:rsidRPr="005F4693" w:rsidRDefault="008333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0BC55" w:rsidR="00061896" w:rsidRPr="00E407AC" w:rsidRDefault="008333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9EA8" w:rsidR="00FC15B4" w:rsidRPr="00D11D17" w:rsidRDefault="0083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1531" w:rsidR="00FC15B4" w:rsidRPr="00D11D17" w:rsidRDefault="0083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096F" w:rsidR="00FC15B4" w:rsidRPr="00D11D17" w:rsidRDefault="0083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91EE" w:rsidR="00FC15B4" w:rsidRPr="00D11D17" w:rsidRDefault="0083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29A0" w:rsidR="00FC15B4" w:rsidRPr="00D11D17" w:rsidRDefault="0083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7666" w:rsidR="00FC15B4" w:rsidRPr="00D11D17" w:rsidRDefault="0083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8026" w:rsidR="00FC15B4" w:rsidRPr="00D11D17" w:rsidRDefault="0083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909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A9B7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5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F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C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3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D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3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8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0FAB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EFB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BDE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B5B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14E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555E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397B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D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EB5CE" w:rsidR="00DE76F3" w:rsidRPr="0026478E" w:rsidRDefault="00833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904B8" w:rsidR="00DE76F3" w:rsidRPr="0026478E" w:rsidRDefault="00833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B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3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A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7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BC1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ACBE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6A1E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37F3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809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CDC8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525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0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3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E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4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F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4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8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8F4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A5B3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BD64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CFC5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18E0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AE59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873D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6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6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DA058" w:rsidR="00DE76F3" w:rsidRPr="0026478E" w:rsidRDefault="00833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5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D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C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7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15DF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1A0E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760E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077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179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A740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47FA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97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6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D0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AB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71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56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BB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0EA1" w:rsidR="009A6C64" w:rsidRPr="00C2583D" w:rsidRDefault="0083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48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18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EF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F4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6B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3F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E2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3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331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