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76F3FD" w:rsidR="00061896" w:rsidRPr="005F4693" w:rsidRDefault="00C5672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3D1B2B" w:rsidR="00061896" w:rsidRPr="00E407AC" w:rsidRDefault="00C5672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BC12F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A52F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B23A5F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CC7C4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50A7FB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BFBF4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21188" w:rsidR="00FC15B4" w:rsidRPr="00D11D17" w:rsidRDefault="00C5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82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C4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309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FE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5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8DF4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5F2BE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5C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D2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C9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1AF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6A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5C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8E5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6F3A5F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EF34D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121F2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CD4B4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8929A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F30AF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CC9F7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1F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88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0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59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7D0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B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C24D3" w:rsidR="00DE76F3" w:rsidRPr="0026478E" w:rsidRDefault="00C56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7B4B1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694C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522E5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34657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9ED9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4B4A1F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23617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6BC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DC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BB1B8" w:rsidR="00DE76F3" w:rsidRPr="0026478E" w:rsidRDefault="00C5672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AE6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9A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678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A2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EA53E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7D142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187107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CF16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96146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4204F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503D4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E61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39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4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286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A5A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C81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D0A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BAD11A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4248B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160D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9FF3E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8A56A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4DD3C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D607D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F4B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AA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7C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D1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0EB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98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9B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79D57" w:rsidR="009A6C64" w:rsidRPr="00C2583D" w:rsidRDefault="00C5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8B7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84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71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06F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E5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BB9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1BBB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AA3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911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BB2F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8A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FA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1F6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672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672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