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E73AC" w:rsidR="00061896" w:rsidRPr="005F4693" w:rsidRDefault="007B34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9B800" w:rsidR="00061896" w:rsidRPr="00E407AC" w:rsidRDefault="007B34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51B8" w:rsidR="00FC15B4" w:rsidRPr="00D11D17" w:rsidRDefault="007B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24D5" w:rsidR="00FC15B4" w:rsidRPr="00D11D17" w:rsidRDefault="007B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BB2F" w:rsidR="00FC15B4" w:rsidRPr="00D11D17" w:rsidRDefault="007B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1059" w:rsidR="00FC15B4" w:rsidRPr="00D11D17" w:rsidRDefault="007B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828A" w:rsidR="00FC15B4" w:rsidRPr="00D11D17" w:rsidRDefault="007B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D79E" w:rsidR="00FC15B4" w:rsidRPr="00D11D17" w:rsidRDefault="007B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CD98" w:rsidR="00FC15B4" w:rsidRPr="00D11D17" w:rsidRDefault="007B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8C85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168E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7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1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5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1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F8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9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7F3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3520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A6DE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08B3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DF96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567C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DF5C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ACDE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E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0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3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D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3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3A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0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84FD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6465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2FC3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6414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32E8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0B27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5C47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29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4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B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B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FAF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8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7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0221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E69A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40F8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98E1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B4C8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DE26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D55E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8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21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2F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9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EE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F5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D14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8AD3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D434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B994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DAE7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4C8E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3984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9983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40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45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42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99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AC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E0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95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A94C" w:rsidR="009A6C64" w:rsidRPr="00C2583D" w:rsidRDefault="007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7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06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3C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D8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7B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6F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81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BE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4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B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