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A4073" w:rsidR="0061148E" w:rsidRPr="008F69F5" w:rsidRDefault="00580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CE5A" w:rsidR="0061148E" w:rsidRPr="008F69F5" w:rsidRDefault="00580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C9C22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F5BAF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B89BA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C14B5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09E9A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6A28E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F553C" w:rsidR="00B87ED3" w:rsidRPr="008F69F5" w:rsidRDefault="0058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72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12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F0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BA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DE2DA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E40E5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80BCB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6953" w:rsidR="00B87ED3" w:rsidRPr="00944D28" w:rsidRDefault="00580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1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D32C0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E2904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59998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77CB7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C7B62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5F7D0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553A9" w:rsidR="00B87ED3" w:rsidRPr="008F69F5" w:rsidRDefault="0058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0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AEB9D" w:rsidR="00B87ED3" w:rsidRPr="00944D28" w:rsidRDefault="0058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4985" w:rsidR="00B87ED3" w:rsidRPr="00944D28" w:rsidRDefault="0058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88560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15E5D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E1DFB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73A21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8F196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5A822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341A8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0F47" w:rsidR="00B87ED3" w:rsidRPr="00944D28" w:rsidRDefault="0058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3F977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BC98C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F1703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34BA1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AF594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5DF21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10B7D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6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725F" w:rsidR="00B87ED3" w:rsidRPr="00944D28" w:rsidRDefault="0058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D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B3CD0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20DBF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C6195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69399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6909F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51062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F2979" w:rsidR="00B87ED3" w:rsidRPr="008F69F5" w:rsidRDefault="0058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8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9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2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6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4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2022-10-19T05:46:00.0000000Z</dcterms:modified>
</coreProperties>
</file>