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1D0B" w:rsidR="0061148E" w:rsidRPr="008F69F5" w:rsidRDefault="00DB0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785D" w:rsidR="0061148E" w:rsidRPr="008F69F5" w:rsidRDefault="00DB0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05742" w:rsidR="00B87ED3" w:rsidRPr="008F69F5" w:rsidRDefault="00DB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A8B82" w:rsidR="00B87ED3" w:rsidRPr="008F69F5" w:rsidRDefault="00DB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D969E" w:rsidR="00B87ED3" w:rsidRPr="008F69F5" w:rsidRDefault="00DB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24D7F" w:rsidR="00B87ED3" w:rsidRPr="008F69F5" w:rsidRDefault="00DB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25150" w:rsidR="00B87ED3" w:rsidRPr="008F69F5" w:rsidRDefault="00DB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44962" w:rsidR="00B87ED3" w:rsidRPr="008F69F5" w:rsidRDefault="00DB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5F8ED" w:rsidR="00B87ED3" w:rsidRPr="008F69F5" w:rsidRDefault="00DB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14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47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0E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D9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91F9B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60433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74832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3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B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7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85C23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38820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68F3E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F21A0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3D6A0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3CE88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F4FF4" w:rsidR="00B87ED3" w:rsidRPr="008F69F5" w:rsidRDefault="00DB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E0C5" w:rsidR="00B87ED3" w:rsidRPr="00944D28" w:rsidRDefault="00DB0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B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94883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BFA97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6C952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F34E6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D0B66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B7BCD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80D4A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B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9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B61F3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D0E53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AF58E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E96DA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B7DE9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443FE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59CE6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D99A" w:rsidR="00B87ED3" w:rsidRPr="00944D28" w:rsidRDefault="00DB0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1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1706A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7C416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C67AC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EBAD8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8A8FA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41E7B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59E0D" w:rsidR="00B87ED3" w:rsidRPr="008F69F5" w:rsidRDefault="00DB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2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3C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2022-10-19T06:18:00.0000000Z</dcterms:modified>
</coreProperties>
</file>