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000F" w:rsidR="0061148E" w:rsidRPr="008F69F5" w:rsidRDefault="001D0D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3DBA" w:rsidR="0061148E" w:rsidRPr="008F69F5" w:rsidRDefault="001D0D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E6207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F30DD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3C2B7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F8454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90D20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8A28F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B3853" w:rsidR="00B87ED3" w:rsidRPr="008F69F5" w:rsidRDefault="001D0D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3D1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98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1D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FF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F32C0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DEDBE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828E3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2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4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2D5A2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CBAAB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35F7A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443CB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78741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7FE05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9AB20" w:rsidR="00B87ED3" w:rsidRPr="008F69F5" w:rsidRDefault="001D0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E5EDD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0D2C6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06C55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3F9F3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27496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BD1FA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B7D91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3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0FBF" w:rsidR="00B87ED3" w:rsidRPr="00944D28" w:rsidRDefault="001D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608D4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0C138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155C7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46E89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6253E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7FD34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30934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1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C9544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AFA34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20F43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D02D1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A92DA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74A2F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7C388" w:rsidR="00B87ED3" w:rsidRPr="008F69F5" w:rsidRDefault="001D0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CFFA" w:rsidR="00B87ED3" w:rsidRPr="00944D28" w:rsidRDefault="001D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D6A8" w:rsidR="00B87ED3" w:rsidRPr="00944D28" w:rsidRDefault="001D0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0D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2022-10-19T07:15:00.0000000Z</dcterms:modified>
</coreProperties>
</file>