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C904" w:rsidR="0061148E" w:rsidRPr="008F69F5" w:rsidRDefault="00516F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7514" w:rsidR="0061148E" w:rsidRPr="008F69F5" w:rsidRDefault="00516F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C3729" w:rsidR="00B87ED3" w:rsidRPr="008F69F5" w:rsidRDefault="0051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1A0CA" w:rsidR="00B87ED3" w:rsidRPr="008F69F5" w:rsidRDefault="0051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8371B" w:rsidR="00B87ED3" w:rsidRPr="008F69F5" w:rsidRDefault="0051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C0CB2" w:rsidR="00B87ED3" w:rsidRPr="008F69F5" w:rsidRDefault="0051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D12CA" w:rsidR="00B87ED3" w:rsidRPr="008F69F5" w:rsidRDefault="0051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28755" w:rsidR="00B87ED3" w:rsidRPr="008F69F5" w:rsidRDefault="0051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7A864" w:rsidR="00B87ED3" w:rsidRPr="008F69F5" w:rsidRDefault="0051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A6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3F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01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39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84593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CC3FD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DC1F9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6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7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2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19298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813F4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0B4DB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8B1F3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07E4A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4E275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4778B" w:rsidR="00B87ED3" w:rsidRPr="008F69F5" w:rsidRDefault="0051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1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0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3A252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B5ED6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AAB0A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63FDB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88E44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AD5FB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E4B43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C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6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A875C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06465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C4822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037B8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C7620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B2063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28EDD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7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29FEC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8FFDB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99E9A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CC9E9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49A5D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9A40E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749CB" w:rsidR="00B87ED3" w:rsidRPr="008F69F5" w:rsidRDefault="0051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C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7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6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6F0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2022-10-19T07:27:00.0000000Z</dcterms:modified>
</coreProperties>
</file>