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8714" w:rsidR="0061148E" w:rsidRPr="008F69F5" w:rsidRDefault="002B10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593D" w:rsidR="0061148E" w:rsidRPr="008F69F5" w:rsidRDefault="002B10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B83F63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5904C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9401FE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FFB87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290199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EA732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5EA362" w:rsidR="00B87ED3" w:rsidRPr="008F69F5" w:rsidRDefault="002B10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95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7D3D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89F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C47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2E9AF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F58EA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BD7B5B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4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8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B5059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10AC9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DC760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8103F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1FF250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893DC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98245" w:rsidR="00B87ED3" w:rsidRPr="008F69F5" w:rsidRDefault="002B10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4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D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7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0FA28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2723B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069CB3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672B67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EB8E4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6FEC82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03A321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6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7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1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444B4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D1500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C10C7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96AEFF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AFE6B9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452A73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5FB4A8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4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D1D98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1D7B9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07DA6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5EB94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BA2E2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22C09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0A47D" w:rsidR="00B87ED3" w:rsidRPr="008F69F5" w:rsidRDefault="002B10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4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10C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2022-10-19T07:48:00.0000000Z</dcterms:modified>
</coreProperties>
</file>