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26E1" w:rsidR="0061148E" w:rsidRPr="008F69F5" w:rsidRDefault="009528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C856" w:rsidR="0061148E" w:rsidRPr="008F69F5" w:rsidRDefault="009528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DD86C" w:rsidR="00B87ED3" w:rsidRPr="008F69F5" w:rsidRDefault="0095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87705" w:rsidR="00B87ED3" w:rsidRPr="008F69F5" w:rsidRDefault="0095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BB2ED" w:rsidR="00B87ED3" w:rsidRPr="008F69F5" w:rsidRDefault="0095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CDB9F" w:rsidR="00B87ED3" w:rsidRPr="008F69F5" w:rsidRDefault="0095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A1720" w:rsidR="00B87ED3" w:rsidRPr="008F69F5" w:rsidRDefault="0095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BDFCF" w:rsidR="00B87ED3" w:rsidRPr="008F69F5" w:rsidRDefault="0095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35CB6" w:rsidR="00B87ED3" w:rsidRPr="008F69F5" w:rsidRDefault="0095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27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98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17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08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8AB96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49C6B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D3FFC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8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B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6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F4DA3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57D0B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96BA3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3FA90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21AEF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2117E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A81CE" w:rsidR="00B87ED3" w:rsidRPr="008F69F5" w:rsidRDefault="0095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0B0B5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59F5D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FE970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6EB64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5897D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77642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B7E15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8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0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28D28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907BF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2CC76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77920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E580B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5D084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AF753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BF2C2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568C5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D16F8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57EAC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228B4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9CC6C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1370D" w:rsidR="00B87ED3" w:rsidRPr="008F69F5" w:rsidRDefault="0095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0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8E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2022-10-19T08:01:00.0000000Z</dcterms:modified>
</coreProperties>
</file>