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FEA5" w:rsidR="0061148E" w:rsidRPr="008F69F5" w:rsidRDefault="00BB5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6FD9" w:rsidR="0061148E" w:rsidRPr="008F69F5" w:rsidRDefault="00BB5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18137" w:rsidR="00B87ED3" w:rsidRPr="008F69F5" w:rsidRDefault="00BB5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EA763" w:rsidR="00B87ED3" w:rsidRPr="008F69F5" w:rsidRDefault="00BB5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F0755" w:rsidR="00B87ED3" w:rsidRPr="008F69F5" w:rsidRDefault="00BB5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6F390" w:rsidR="00B87ED3" w:rsidRPr="008F69F5" w:rsidRDefault="00BB5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D65E0" w:rsidR="00B87ED3" w:rsidRPr="008F69F5" w:rsidRDefault="00BB5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8FB57" w:rsidR="00B87ED3" w:rsidRPr="008F69F5" w:rsidRDefault="00BB5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6FEFF" w:rsidR="00B87ED3" w:rsidRPr="008F69F5" w:rsidRDefault="00BB5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39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BF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4E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FA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A83F8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5ED55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954FE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5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8244" w:rsidR="00B87ED3" w:rsidRPr="00944D28" w:rsidRDefault="00BB5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8B7CF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48E1A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0EE04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B5FDD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5FE4E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066B5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3A1BC" w:rsidR="00B87ED3" w:rsidRPr="008F69F5" w:rsidRDefault="00BB5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0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D47FE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8F7BC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1D9D9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8A560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923C9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953A5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87A19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F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F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B6E15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ED47F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A2CA3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4A167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BA65D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C90E0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6DDF6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A19F2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B6AAE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70EEE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2A860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0F2E7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D392D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ED799" w:rsidR="00B87ED3" w:rsidRPr="008F69F5" w:rsidRDefault="00BB5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1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E4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2022-10-19T08:57:00.0000000Z</dcterms:modified>
</coreProperties>
</file>