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FF951" w:rsidR="0061148E" w:rsidRPr="008F69F5" w:rsidRDefault="00397E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668A3" w:rsidR="0061148E" w:rsidRPr="008F69F5" w:rsidRDefault="00397E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38EB0" w:rsidR="00B87ED3" w:rsidRPr="008F69F5" w:rsidRDefault="0039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0E07A6" w:rsidR="00B87ED3" w:rsidRPr="008F69F5" w:rsidRDefault="0039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AE5854" w:rsidR="00B87ED3" w:rsidRPr="008F69F5" w:rsidRDefault="0039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DBD4D" w:rsidR="00B87ED3" w:rsidRPr="008F69F5" w:rsidRDefault="0039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A27EA6" w:rsidR="00B87ED3" w:rsidRPr="008F69F5" w:rsidRDefault="0039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DE784" w:rsidR="00B87ED3" w:rsidRPr="008F69F5" w:rsidRDefault="0039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8F630" w:rsidR="00B87ED3" w:rsidRPr="008F69F5" w:rsidRDefault="00397E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8F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8E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BE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12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105D3" w:rsidR="00B87ED3" w:rsidRPr="008F69F5" w:rsidRDefault="0039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1184C" w:rsidR="00B87ED3" w:rsidRPr="008F69F5" w:rsidRDefault="0039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E1F83" w:rsidR="00B87ED3" w:rsidRPr="008F69F5" w:rsidRDefault="0039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5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C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1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9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D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BC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EAFA9" w:rsidR="00B87ED3" w:rsidRPr="008F69F5" w:rsidRDefault="0039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B821D" w:rsidR="00B87ED3" w:rsidRPr="008F69F5" w:rsidRDefault="0039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741D6" w:rsidR="00B87ED3" w:rsidRPr="008F69F5" w:rsidRDefault="0039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AD1BA" w:rsidR="00B87ED3" w:rsidRPr="008F69F5" w:rsidRDefault="0039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1D77A" w:rsidR="00B87ED3" w:rsidRPr="008F69F5" w:rsidRDefault="0039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CA3E0" w:rsidR="00B87ED3" w:rsidRPr="008F69F5" w:rsidRDefault="0039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D3015" w:rsidR="00B87ED3" w:rsidRPr="008F69F5" w:rsidRDefault="00397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5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B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5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C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4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7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9541B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C2B51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CAEC5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CED0A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974ED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31FA4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35B69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6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9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E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7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1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277AA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B7389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7A820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09D0E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5B3A4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CA25D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FE0CD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5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9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5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0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4A149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3CBE1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ACAFB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1AAF9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82F60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41BA6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F482D" w:rsidR="00B87ED3" w:rsidRPr="008F69F5" w:rsidRDefault="00397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1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9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8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E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5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7EF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2022-10-19T09:08:00.0000000Z</dcterms:modified>
</coreProperties>
</file>